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AE773A" w:rsidRPr="009F6640" w14:paraId="46E8E6BA" w14:textId="77777777" w:rsidTr="00AE773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68254DA8" w:rsidR="00AE773A" w:rsidRPr="009F6640" w:rsidRDefault="00AE773A" w:rsidP="00AE773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  <w:r>
              <w:rPr>
                <w:rFonts w:eastAsia="Times New Roman" w:cs="Arial"/>
                <w:szCs w:val="20"/>
                <w:lang w:eastAsia="de-DE"/>
              </w:rPr>
              <w:t>/Bietergemeinschaft: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5D225CBC" w14:textId="1C4590E3" w:rsidR="00AE773A" w:rsidDel="00AE773A" w:rsidRDefault="00AE773A" w:rsidP="00AE773A">
            <w:pPr>
              <w:spacing w:before="0" w:after="0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Datum:</w:t>
            </w:r>
          </w:p>
        </w:tc>
      </w:tr>
      <w:tr w:rsidR="00AE773A" w:rsidRPr="009F6640" w14:paraId="00B49568" w14:textId="77777777" w:rsidTr="00AE773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64EB87DC" w:rsidR="00AE773A" w:rsidRPr="009F6640" w:rsidRDefault="00AE773A" w:rsidP="00AE773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1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33E2C1F2" w14:textId="3363F829" w:rsidR="00AE773A" w:rsidRPr="009F6640" w:rsidRDefault="00AE773A" w:rsidP="00AE773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EB3BFC6" w:rsidR="00A72DA4" w:rsidRPr="00A72DA4" w:rsidRDefault="000C42BB" w:rsidP="00A72DA4">
      <w:pPr>
        <w:pStyle w:val="Titel"/>
        <w:jc w:val="center"/>
      </w:pPr>
      <w:r>
        <w:t>Verzeichnis Nachunternehmer</w:t>
      </w:r>
    </w:p>
    <w:p w14:paraId="30C20535" w14:textId="61DF28D4" w:rsidR="00162E14" w:rsidRDefault="002525CE" w:rsidP="002525CE">
      <w:pPr>
        <w:pStyle w:val="KeinLeerraum"/>
      </w:pPr>
      <w:r w:rsidRPr="009F6640">
        <w:t xml:space="preserve">Ich/Wir </w:t>
      </w:r>
      <w:r w:rsidR="00162E14">
        <w:t xml:space="preserve">erkläre/n, dass mir die erforderlichen Mittel durch die folgenden </w:t>
      </w:r>
      <w:r w:rsidR="000C42BB" w:rsidRPr="000C42BB">
        <w:t xml:space="preserve">Nachunternehmer </w:t>
      </w:r>
      <w:r w:rsidR="00162E14">
        <w:t>zur Verfügung gestellt werden.</w:t>
      </w:r>
    </w:p>
    <w:p w14:paraId="60AF0EF3" w14:textId="6734F33D" w:rsidR="00A11758" w:rsidRDefault="00162E14" w:rsidP="002525CE">
      <w:pPr>
        <w:pStyle w:val="KeinLeerraum"/>
      </w:pPr>
      <w:r>
        <w:t xml:space="preserve">Die </w:t>
      </w:r>
      <w:r w:rsidR="000C42BB" w:rsidRPr="000C42BB">
        <w:t xml:space="preserve">Nachunternehmer </w:t>
      </w:r>
      <w:r>
        <w:t>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B03C2D" w:rsidRPr="000C42BB" w14:paraId="7E13263B" w14:textId="08FC14E0" w:rsidTr="000C42BB">
        <w:tc>
          <w:tcPr>
            <w:tcW w:w="5387" w:type="dxa"/>
          </w:tcPr>
          <w:p w14:paraId="416C9815" w14:textId="732A673E" w:rsidR="00B03C2D" w:rsidRPr="000C42BB" w:rsidRDefault="00B03C2D" w:rsidP="00B03C2D">
            <w:pPr>
              <w:ind w:firstLine="0"/>
              <w:rPr>
                <w:b/>
                <w:szCs w:val="20"/>
              </w:rPr>
            </w:pPr>
            <w:r w:rsidRPr="000C42BB">
              <w:rPr>
                <w:b/>
                <w:szCs w:val="20"/>
              </w:rPr>
              <w:t>Angabe</w:t>
            </w:r>
            <w:r w:rsidR="000C42BB" w:rsidRPr="000C42BB">
              <w:rPr>
                <w:b/>
                <w:szCs w:val="20"/>
              </w:rPr>
              <w:t>n zu Art und Umfang der auszuführenden Leistungen / des</w:t>
            </w:r>
            <w:r w:rsidRPr="000C42BB">
              <w:rPr>
                <w:b/>
                <w:szCs w:val="20"/>
              </w:rPr>
              <w:t xml:space="preserve"> übernommenen Auftrags</w:t>
            </w:r>
            <w:r w:rsidR="000C42BB" w:rsidRPr="000C42BB">
              <w:rPr>
                <w:b/>
                <w:szCs w:val="20"/>
              </w:rPr>
              <w:t>teils</w:t>
            </w:r>
          </w:p>
        </w:tc>
        <w:tc>
          <w:tcPr>
            <w:tcW w:w="4252" w:type="dxa"/>
          </w:tcPr>
          <w:p w14:paraId="19606F2D" w14:textId="77777777" w:rsidR="000C42BB" w:rsidRPr="000C42BB" w:rsidRDefault="000C42BB" w:rsidP="00D61F24">
            <w:pPr>
              <w:ind w:firstLine="0"/>
              <w:rPr>
                <w:b/>
                <w:szCs w:val="20"/>
              </w:rPr>
            </w:pPr>
            <w:r w:rsidRPr="000C42BB">
              <w:rPr>
                <w:b/>
                <w:szCs w:val="20"/>
              </w:rPr>
              <w:t xml:space="preserve">Nachunternehmer </w:t>
            </w:r>
          </w:p>
          <w:p w14:paraId="49B998F6" w14:textId="0C57A4F8" w:rsidR="00B03C2D" w:rsidRPr="000C42BB" w:rsidRDefault="00A11758" w:rsidP="00D61F24">
            <w:pPr>
              <w:ind w:firstLine="0"/>
              <w:rPr>
                <w:b/>
                <w:szCs w:val="20"/>
              </w:rPr>
            </w:pPr>
            <w:r w:rsidRPr="000C42BB">
              <w:rPr>
                <w:b/>
                <w:szCs w:val="20"/>
              </w:rPr>
              <w:t>(Name, Vorname oder Unternehmens</w:t>
            </w:r>
            <w:r w:rsidR="00D61F24" w:rsidRPr="000C42BB">
              <w:rPr>
                <w:b/>
                <w:szCs w:val="20"/>
              </w:rPr>
              <w:softHyphen/>
            </w:r>
            <w:r w:rsidRPr="000C42BB">
              <w:rPr>
                <w:b/>
                <w:szCs w:val="20"/>
              </w:rPr>
              <w:t>bezeichnung sowie Kontaktdaten</w:t>
            </w:r>
            <w:r w:rsidR="00904E56" w:rsidRPr="000C42BB">
              <w:rPr>
                <w:b/>
                <w:szCs w:val="20"/>
              </w:rPr>
              <w:t>)</w:t>
            </w:r>
          </w:p>
        </w:tc>
      </w:tr>
      <w:tr w:rsidR="00B03C2D" w14:paraId="313B024F" w14:textId="702DE90F" w:rsidTr="000C42BB">
        <w:trPr>
          <w:trHeight w:val="1218"/>
        </w:trPr>
        <w:tc>
          <w:tcPr>
            <w:tcW w:w="5387" w:type="dxa"/>
          </w:tcPr>
          <w:p w14:paraId="2A238F3E" w14:textId="35A897AD" w:rsidR="00B03C2D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2" w:type="dxa"/>
          </w:tcPr>
          <w:p w14:paraId="2C52E088" w14:textId="1FCF8C2F" w:rsidR="00B03C2D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525CE" w14:paraId="2B9977FA" w14:textId="77777777" w:rsidTr="000C42BB">
        <w:trPr>
          <w:trHeight w:val="1218"/>
        </w:trPr>
        <w:tc>
          <w:tcPr>
            <w:tcW w:w="5387" w:type="dxa"/>
          </w:tcPr>
          <w:p w14:paraId="7E110E93" w14:textId="7841B3B9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2" w:type="dxa"/>
          </w:tcPr>
          <w:p w14:paraId="6F69095F" w14:textId="0B98B972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525CE" w14:paraId="59D04CF4" w14:textId="77777777" w:rsidTr="000C42BB">
        <w:trPr>
          <w:trHeight w:val="1218"/>
        </w:trPr>
        <w:tc>
          <w:tcPr>
            <w:tcW w:w="5387" w:type="dxa"/>
          </w:tcPr>
          <w:p w14:paraId="5CDE6BB4" w14:textId="7D0EF9FD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2" w:type="dxa"/>
          </w:tcPr>
          <w:p w14:paraId="5BD6C855" w14:textId="42996C3A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525CE" w14:paraId="062ACD93" w14:textId="77777777" w:rsidTr="000C42BB">
        <w:trPr>
          <w:trHeight w:val="1218"/>
        </w:trPr>
        <w:tc>
          <w:tcPr>
            <w:tcW w:w="5387" w:type="dxa"/>
          </w:tcPr>
          <w:p w14:paraId="0C89BBB9" w14:textId="12D9B6BA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2" w:type="dxa"/>
          </w:tcPr>
          <w:p w14:paraId="1AF36307" w14:textId="4543C640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525CE" w14:paraId="3BF1BB79" w14:textId="77777777" w:rsidTr="000C42BB">
        <w:trPr>
          <w:trHeight w:val="1218"/>
        </w:trPr>
        <w:tc>
          <w:tcPr>
            <w:tcW w:w="5387" w:type="dxa"/>
          </w:tcPr>
          <w:p w14:paraId="49D803BB" w14:textId="5419666E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2" w:type="dxa"/>
          </w:tcPr>
          <w:p w14:paraId="7F13F6D8" w14:textId="6D7B7A5A" w:rsidR="002525CE" w:rsidRDefault="00AE773A" w:rsidP="00B03C2D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CEA581" w14:textId="0A9C0D9C" w:rsidR="00C22F31" w:rsidRPr="00C22F31" w:rsidRDefault="00C22F31" w:rsidP="006548BC">
      <w:pPr>
        <w:tabs>
          <w:tab w:val="left" w:pos="3744"/>
        </w:tabs>
        <w:ind w:firstLine="0"/>
      </w:pPr>
    </w:p>
    <w:sectPr w:rsidR="00C22F31" w:rsidRPr="00C22F3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BFE43" w14:textId="77777777" w:rsidR="001C04B4" w:rsidRDefault="001C04B4" w:rsidP="00B3223D">
      <w:pPr>
        <w:spacing w:after="0" w:line="240" w:lineRule="auto"/>
      </w:pPr>
      <w:r>
        <w:separator/>
      </w:r>
    </w:p>
  </w:endnote>
  <w:endnote w:type="continuationSeparator" w:id="0">
    <w:p w14:paraId="458BC9B6" w14:textId="77777777" w:rsidR="001C04B4" w:rsidRDefault="001C04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r Light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879E" w14:textId="6DED1BA1" w:rsidR="006D54EB" w:rsidRDefault="006D54EB" w:rsidP="00AE773A">
    <w:pPr>
      <w:pStyle w:val="Fuzeile"/>
      <w:ind w:firstLine="0"/>
    </w:pPr>
    <w:r>
      <w:rPr>
        <w:rFonts w:eastAsia="Times New Roman" w:cs="Arial"/>
        <w:szCs w:val="20"/>
        <w:lang w:eastAsia="de-DE"/>
      </w:rPr>
      <w:t>Verzeichnis Nachunternehmer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FF27" w14:textId="77777777" w:rsidR="001C04B4" w:rsidRDefault="001C04B4" w:rsidP="00B3223D">
      <w:pPr>
        <w:spacing w:after="0" w:line="240" w:lineRule="auto"/>
      </w:pPr>
      <w:r>
        <w:separator/>
      </w:r>
    </w:p>
  </w:footnote>
  <w:footnote w:type="continuationSeparator" w:id="0">
    <w:p w14:paraId="1CD4767E" w14:textId="77777777" w:rsidR="001C04B4" w:rsidRDefault="001C04B4" w:rsidP="00B3223D">
      <w:pPr>
        <w:spacing w:after="0" w:line="240" w:lineRule="auto"/>
      </w:pPr>
      <w:r>
        <w:continuationSeparator/>
      </w:r>
    </w:p>
  </w:footnote>
  <w:footnote w:id="1">
    <w:p w14:paraId="38161687" w14:textId="0A6D71A8" w:rsidR="00A11758" w:rsidRPr="00C22F31" w:rsidRDefault="00A11758" w:rsidP="00AE773A">
      <w:pPr>
        <w:pStyle w:val="KeinLeerraum"/>
      </w:pPr>
      <w:r w:rsidRPr="00C22F31">
        <w:rPr>
          <w:rStyle w:val="Funotenzeichen"/>
          <w:sz w:val="16"/>
          <w:szCs w:val="16"/>
        </w:rPr>
        <w:footnoteRef/>
      </w:r>
      <w:r w:rsidRPr="00C22F31">
        <w:rPr>
          <w:sz w:val="16"/>
          <w:szCs w:val="16"/>
        </w:rPr>
        <w:t xml:space="preserve"> </w:t>
      </w:r>
      <w:r w:rsidR="000C42BB" w:rsidRPr="00C22F31">
        <w:rPr>
          <w:sz w:val="16"/>
          <w:szCs w:val="16"/>
        </w:rPr>
        <w:t xml:space="preserve">Vgl. dazu das Formblatt Eigenerklärung </w:t>
      </w:r>
      <w:r w:rsidR="00AE773A" w:rsidRPr="00C22F31">
        <w:rPr>
          <w:sz w:val="16"/>
          <w:szCs w:val="16"/>
        </w:rPr>
        <w:t xml:space="preserve">zur </w:t>
      </w:r>
      <w:r w:rsidR="000C42BB" w:rsidRPr="00C22F31">
        <w:rPr>
          <w:sz w:val="16"/>
          <w:szCs w:val="16"/>
        </w:rPr>
        <w:t>Eignung und Zuverlässigkeit</w:t>
      </w:r>
      <w:r w:rsidRPr="00C22F31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29E9" w14:textId="77777777" w:rsidR="006D54EB" w:rsidRPr="00694451" w:rsidRDefault="006D54EB" w:rsidP="00AE773A">
    <w:pPr>
      <w:spacing w:before="0" w:after="0"/>
      <w:ind w:firstLine="0"/>
      <w:jc w:val="left"/>
      <w:rPr>
        <w:rFonts w:ascii="Inter Light" w:eastAsia="Inter Light" w:hAnsi="Inter Light" w:cs="Inter Light"/>
        <w:lang w:val="de" w:eastAsia="de-DE"/>
      </w:rPr>
    </w:pPr>
    <w:r w:rsidRPr="00261EF7">
      <w:rPr>
        <w:rFonts w:eastAsia="Inter Light" w:cs="Arial"/>
        <w:szCs w:val="20"/>
        <w:lang w:val="de" w:eastAsia="de-DE"/>
      </w:rPr>
      <w:t>rainbowtrekkers Kinderhäuser GmbH</w:t>
    </w:r>
  </w:p>
  <w:p w14:paraId="572CCE63" w14:textId="356290CF" w:rsidR="00392B14" w:rsidRPr="008E3725" w:rsidRDefault="006D54EB" w:rsidP="006D54E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794310">
      <w:rPr>
        <w:rFonts w:eastAsia="Inter Light"/>
        <w:szCs w:val="20"/>
        <w:lang w:val="de" w:eastAsia="de-DE"/>
      </w:rPr>
      <w:t xml:space="preserve">Vergabeverfahren </w:t>
    </w:r>
    <w:r w:rsidR="000C42BB" w:rsidRPr="000C42BB">
      <w:rPr>
        <w:rFonts w:eastAsia="Times New Roman" w:cs="Arial"/>
        <w:szCs w:val="20"/>
        <w:lang w:eastAsia="de-DE"/>
      </w:rPr>
      <w:t>01/26: Neubau Kita Bergheim - GU-Leistung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ZsfSkddlHF0O7PbJcUHf7kL8ckyu2DPbs/6b3vyBK4r/jTi9nknU5dsAArcsVJZu4UBb7VQvLN+awH6hhEegQ==" w:salt="bXg4ALAqvEC8kL+ZwUeeW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C42BB"/>
    <w:rsid w:val="00124CE3"/>
    <w:rsid w:val="001271BD"/>
    <w:rsid w:val="00142A43"/>
    <w:rsid w:val="00147204"/>
    <w:rsid w:val="00162E14"/>
    <w:rsid w:val="0016700F"/>
    <w:rsid w:val="00173AE8"/>
    <w:rsid w:val="001B3C00"/>
    <w:rsid w:val="001C04B4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D0B07"/>
    <w:rsid w:val="002E471C"/>
    <w:rsid w:val="002E6E01"/>
    <w:rsid w:val="003333F2"/>
    <w:rsid w:val="00392B14"/>
    <w:rsid w:val="003C2765"/>
    <w:rsid w:val="003D2DBB"/>
    <w:rsid w:val="004346ED"/>
    <w:rsid w:val="004505D6"/>
    <w:rsid w:val="004655DE"/>
    <w:rsid w:val="00485628"/>
    <w:rsid w:val="00493D6A"/>
    <w:rsid w:val="0049696D"/>
    <w:rsid w:val="004A443C"/>
    <w:rsid w:val="004B7D85"/>
    <w:rsid w:val="004D160C"/>
    <w:rsid w:val="004F379B"/>
    <w:rsid w:val="00500637"/>
    <w:rsid w:val="00504DDB"/>
    <w:rsid w:val="00522BEC"/>
    <w:rsid w:val="005231CA"/>
    <w:rsid w:val="00545F2C"/>
    <w:rsid w:val="00547B27"/>
    <w:rsid w:val="0055106E"/>
    <w:rsid w:val="005527A6"/>
    <w:rsid w:val="00553078"/>
    <w:rsid w:val="00562674"/>
    <w:rsid w:val="005737E6"/>
    <w:rsid w:val="005906C4"/>
    <w:rsid w:val="005A5C7F"/>
    <w:rsid w:val="005C113E"/>
    <w:rsid w:val="005C1F94"/>
    <w:rsid w:val="005C7B88"/>
    <w:rsid w:val="005E6B2F"/>
    <w:rsid w:val="005F090E"/>
    <w:rsid w:val="00600B89"/>
    <w:rsid w:val="00615F1B"/>
    <w:rsid w:val="00625952"/>
    <w:rsid w:val="0064255C"/>
    <w:rsid w:val="006548BC"/>
    <w:rsid w:val="00661D57"/>
    <w:rsid w:val="0066703F"/>
    <w:rsid w:val="00690CFA"/>
    <w:rsid w:val="006A3ECC"/>
    <w:rsid w:val="006A716E"/>
    <w:rsid w:val="006C3FCB"/>
    <w:rsid w:val="006C4AE5"/>
    <w:rsid w:val="006D4A00"/>
    <w:rsid w:val="006D54EB"/>
    <w:rsid w:val="00700904"/>
    <w:rsid w:val="00706175"/>
    <w:rsid w:val="00742DDD"/>
    <w:rsid w:val="0074340D"/>
    <w:rsid w:val="007475B7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72E0D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33CA2"/>
    <w:rsid w:val="00A72DA4"/>
    <w:rsid w:val="00A97847"/>
    <w:rsid w:val="00AB6DF9"/>
    <w:rsid w:val="00AC0471"/>
    <w:rsid w:val="00AC3CCA"/>
    <w:rsid w:val="00AC4068"/>
    <w:rsid w:val="00AD0FD3"/>
    <w:rsid w:val="00AE773A"/>
    <w:rsid w:val="00B03C2D"/>
    <w:rsid w:val="00B3223D"/>
    <w:rsid w:val="00B61FC9"/>
    <w:rsid w:val="00B7667B"/>
    <w:rsid w:val="00B91A1F"/>
    <w:rsid w:val="00C22F31"/>
    <w:rsid w:val="00C53C30"/>
    <w:rsid w:val="00C53CAA"/>
    <w:rsid w:val="00C5675D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B477C"/>
    <w:rsid w:val="00DD471A"/>
    <w:rsid w:val="00DE38C7"/>
    <w:rsid w:val="00E17F43"/>
    <w:rsid w:val="00E354C7"/>
    <w:rsid w:val="00E704F4"/>
    <w:rsid w:val="00E857FD"/>
    <w:rsid w:val="00E90673"/>
    <w:rsid w:val="00E96205"/>
    <w:rsid w:val="00EB6F70"/>
    <w:rsid w:val="00F30E4E"/>
    <w:rsid w:val="00F40C11"/>
    <w:rsid w:val="00F630D5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Lennart van Neerven</cp:lastModifiedBy>
  <cp:revision>7</cp:revision>
  <dcterms:created xsi:type="dcterms:W3CDTF">2026-08-06T09:30:00Z</dcterms:created>
  <dcterms:modified xsi:type="dcterms:W3CDTF">2026-08-12T09:45:00Z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